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1C5419A7"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w:t>
      </w:r>
      <w:r w:rsidR="008D0391">
        <w:rPr>
          <w:rFonts w:asciiTheme="minorHAnsi" w:hAnsiTheme="minorHAnsi"/>
          <w:b/>
          <w:color w:val="00B050"/>
          <w:sz w:val="28"/>
          <w:szCs w:val="28"/>
        </w:rPr>
        <w:t>PRG-52-030/25-S</w:t>
      </w:r>
      <w:r w:rsidR="00BC4048">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72E0D0C7"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9E5858">
        <w:rPr>
          <w:rFonts w:ascii="Calibri" w:hAnsi="Calibri" w:cs="Calibri"/>
          <w:b/>
          <w:sz w:val="22"/>
          <w:szCs w:val="22"/>
        </w:rPr>
        <w:t>12</w:t>
      </w:r>
      <w:r w:rsidR="004A67D8">
        <w:rPr>
          <w:rFonts w:ascii="Calibri" w:hAnsi="Calibri" w:cs="Calibri"/>
          <w:b/>
          <w:sz w:val="22"/>
          <w:szCs w:val="22"/>
        </w:rPr>
        <w:t>.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91C99"/>
    <w:rsid w:val="001A7601"/>
    <w:rsid w:val="001B359D"/>
    <w:rsid w:val="001E6244"/>
    <w:rsid w:val="001F5FF0"/>
    <w:rsid w:val="002057A9"/>
    <w:rsid w:val="00224CD2"/>
    <w:rsid w:val="00230EE5"/>
    <w:rsid w:val="002B4EA3"/>
    <w:rsid w:val="002E69E4"/>
    <w:rsid w:val="002F2430"/>
    <w:rsid w:val="003249C7"/>
    <w:rsid w:val="003420C6"/>
    <w:rsid w:val="0034293D"/>
    <w:rsid w:val="00360757"/>
    <w:rsid w:val="00375976"/>
    <w:rsid w:val="003C1016"/>
    <w:rsid w:val="003F1584"/>
    <w:rsid w:val="00401105"/>
    <w:rsid w:val="004337C4"/>
    <w:rsid w:val="00471831"/>
    <w:rsid w:val="00482ACF"/>
    <w:rsid w:val="004934CA"/>
    <w:rsid w:val="004A67D8"/>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0D28"/>
    <w:rsid w:val="007E5D93"/>
    <w:rsid w:val="0080524B"/>
    <w:rsid w:val="008322D1"/>
    <w:rsid w:val="00833BE7"/>
    <w:rsid w:val="00834793"/>
    <w:rsid w:val="00855041"/>
    <w:rsid w:val="008631E9"/>
    <w:rsid w:val="008A4A53"/>
    <w:rsid w:val="008C22B4"/>
    <w:rsid w:val="008C459D"/>
    <w:rsid w:val="008D0391"/>
    <w:rsid w:val="008E613A"/>
    <w:rsid w:val="00903C01"/>
    <w:rsid w:val="009345DF"/>
    <w:rsid w:val="00994516"/>
    <w:rsid w:val="00996108"/>
    <w:rsid w:val="009B10D8"/>
    <w:rsid w:val="009B626A"/>
    <w:rsid w:val="009E3F98"/>
    <w:rsid w:val="009E5858"/>
    <w:rsid w:val="009E664D"/>
    <w:rsid w:val="00A112AA"/>
    <w:rsid w:val="00AB7D3E"/>
    <w:rsid w:val="00AC0D8F"/>
    <w:rsid w:val="00AC0ED5"/>
    <w:rsid w:val="00B33E44"/>
    <w:rsid w:val="00B4570C"/>
    <w:rsid w:val="00B5769F"/>
    <w:rsid w:val="00BC4048"/>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0757"/>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2025-06-17T06:02:00Z</dcterms:created>
  <dcterms:modified xsi:type="dcterms:W3CDTF">2025-06-20T08:11:00Z</dcterms:modified>
</cp:coreProperties>
</file>